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HEARING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7:00 p.m., Monday, August 10,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Hearing to Review Board Policy – File 1005.03 – Parental Involvement in the Schools (Annual Review)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vertAlign w:val="baseline"/>
          <w:rtl w:val="0"/>
        </w:rPr>
        <w:t xml:space="preserve">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vertAlign w:val="baseline"/>
          <w:rtl w:val="0"/>
        </w:rPr>
        <w:t xml:space="preserve">7:05 p.m., Monday, August 10, 2009 -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and Communications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Presentation – Josh Schieber, Ag Instructor, requesting livestock judging team to Kansas City in October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A.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        </w:t>
        <w:tab/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Review and Re-Adopt Board Policy 1005.03 – Parental Involvement in the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Approve trip for Ag students to Kansas City for Livestock Judging Competition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Approve Resolution for NASB Medicaid Consortium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 IX.</w:t>
        <w:tab/>
        <w:t xml:space="preserve">   Positive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Closed Session – R.R.S. 84-1401   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Negotiations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